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FD" w:rsidRPr="009E59FD" w:rsidRDefault="00987764" w:rsidP="009E59FD">
      <w:pPr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Cs/>
          <w:i/>
          <w:color w:val="1F4E79" w:themeColor="accent1" w:themeShade="80"/>
          <w:sz w:val="24"/>
          <w:szCs w:val="24"/>
          <w:lang w:val="en-US" w:eastAsia="da-DK"/>
        </w:rPr>
      </w:pPr>
      <w:hyperlink r:id="rId5" w:history="1">
        <w:r w:rsidRPr="003B7C94">
          <w:rPr>
            <w:rStyle w:val="Hyperlink"/>
            <w:rFonts w:ascii="Lucida Sans Unicode" w:eastAsia="Times New Roman" w:hAnsi="Lucida Sans Unicode" w:cs="Lucida Sans Unicode"/>
            <w:b/>
            <w:bCs/>
            <w:sz w:val="24"/>
            <w:szCs w:val="24"/>
            <w:lang w:val="en-US" w:eastAsia="da-DK"/>
          </w:rPr>
          <w:t>www.robison-anton.eu</w:t>
        </w:r>
      </w:hyperlink>
      <w:r w:rsidR="009E59FD" w:rsidRPr="009E59FD">
        <w:rPr>
          <w:rFonts w:ascii="Lucida Sans Unicode" w:eastAsia="Times New Roman" w:hAnsi="Lucida Sans Unicode" w:cs="Lucida Sans Unicode"/>
          <w:b/>
          <w:bCs/>
          <w:color w:val="1F4E79" w:themeColor="accent1" w:themeShade="80"/>
          <w:sz w:val="24"/>
          <w:szCs w:val="24"/>
          <w:lang w:val="en-US" w:eastAsia="da-DK"/>
        </w:rPr>
        <w:t xml:space="preserve"> </w:t>
      </w:r>
      <w:r w:rsidR="009E59FD" w:rsidRPr="009E59FD">
        <w:rPr>
          <w:rFonts w:ascii="Lucida Sans Unicode" w:eastAsia="Times New Roman" w:hAnsi="Lucida Sans Unicode" w:cs="Lucida Sans Unicode"/>
          <w:b/>
          <w:bCs/>
          <w:color w:val="1F4E79" w:themeColor="accent1" w:themeShade="80"/>
          <w:sz w:val="24"/>
          <w:szCs w:val="24"/>
          <w:lang w:val="en-US" w:eastAsia="da-DK"/>
        </w:rPr>
        <w:br/>
      </w:r>
      <w:r w:rsidR="00B1196B" w:rsidRPr="00987764">
        <w:rPr>
          <w:rFonts w:ascii="Lucida Sans Unicode" w:eastAsia="Times New Roman" w:hAnsi="Lucida Sans Unicode" w:cs="Lucida Sans Unicode"/>
          <w:bCs/>
          <w:i/>
          <w:color w:val="1F4E79" w:themeColor="accent1" w:themeShade="80"/>
          <w:lang w:val="en-US" w:eastAsia="da-DK"/>
        </w:rPr>
        <w:t>a</w:t>
      </w:r>
      <w:r w:rsidR="009E59FD" w:rsidRPr="00987764">
        <w:rPr>
          <w:rFonts w:ascii="Lucida Sans Unicode" w:eastAsia="Times New Roman" w:hAnsi="Lucida Sans Unicode" w:cs="Lucida Sans Unicode"/>
          <w:bCs/>
          <w:i/>
          <w:color w:val="1F4E79" w:themeColor="accent1" w:themeShade="80"/>
          <w:lang w:val="en-US" w:eastAsia="da-DK"/>
        </w:rPr>
        <w:t xml:space="preserve"> part of B. Struve Garngaarden A/S</w:t>
      </w:r>
    </w:p>
    <w:p w:rsidR="009E59FD" w:rsidRPr="009E59FD" w:rsidRDefault="009E59FD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9E59FD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(This form should only be filled and </w:t>
      </w:r>
      <w:r w:rsidR="00EC167F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returned in case you wish to exercise</w:t>
      </w:r>
      <w:r w:rsidRPr="009E59FD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your right of cancellation) </w:t>
      </w:r>
    </w:p>
    <w:p w:rsidR="00987764" w:rsidRPr="00987764" w:rsidRDefault="009E59FD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To:</w:t>
      </w:r>
      <w:r w:rsidRPr="009E59FD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br/>
      </w:r>
      <w:r w:rsidRPr="009E59FD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>B. Struve Garngaarden A/S</w:t>
      </w:r>
      <w:r w:rsidRPr="009E59FD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br/>
        <w:t>Egaa Moellevej 15-17</w:t>
      </w:r>
      <w:r w:rsidRPr="009E59FD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br/>
        <w:t>8250 Egaa</w:t>
      </w:r>
      <w:r w:rsidR="00987764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br/>
        <w:t>Denmark</w:t>
      </w:r>
    </w:p>
    <w:p w:rsidR="00EC167F" w:rsidRDefault="009E59FD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E-mail: </w:t>
      </w:r>
      <w:r w:rsidR="00987764"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hyperlink r:id="rId6" w:history="1">
        <w:r w:rsidR="00C13DEC" w:rsidRPr="003B7C94">
          <w:rPr>
            <w:rStyle w:val="Hyperlink"/>
            <w:rFonts w:ascii="Tahoma" w:eastAsia="Times New Roman" w:hAnsi="Tahoma" w:cs="Tahoma"/>
            <w:sz w:val="20"/>
            <w:szCs w:val="20"/>
            <w:lang w:val="en-US" w:eastAsia="da-DK"/>
          </w:rPr>
          <w:t>info@robison-anton.eu</w:t>
        </w:r>
      </w:hyperlink>
    </w:p>
    <w:p w:rsidR="00987764" w:rsidRDefault="00987764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  <w:t>- I/we</w:t>
      </w:r>
      <w:r w:rsidR="009E59FD"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(                                 </w:t>
      </w:r>
      <w:r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              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                            </w:t>
      </w:r>
      <w:r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) hereby state that I/we</w:t>
      </w:r>
      <w:r w:rsidR="009E59FD"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</w:t>
      </w:r>
      <w:r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wish to exercise the right of cancellation concerning my/our order number:</w:t>
      </w:r>
      <w:r w:rsidR="009E59FD"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(                  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                            )                               regarding the following goods:</w:t>
      </w:r>
      <w:r w:rsidR="009E59FD" w:rsidRPr="00987764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</w:t>
      </w:r>
    </w:p>
    <w:p w:rsidR="00C13DEC" w:rsidRPr="00C13DEC" w:rsidRDefault="009E59FD" w:rsidP="00C13DEC">
      <w:pPr>
        <w:pBdr>
          <w:bottom w:val="single" w:sz="4" w:space="1" w:color="auto"/>
        </w:pBdr>
        <w:spacing w:before="100" w:beforeAutospacing="1" w:after="100" w:afterAutospacing="1" w:line="390" w:lineRule="atLeast"/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</w:pPr>
      <w:r w:rsidRPr="00987764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val="en-US" w:eastAsia="da-DK"/>
        </w:rPr>
        <w:t>Article</w:t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 xml:space="preserve"> No.:</w:t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  <w:r w:rsidR="00C13DEC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val="en-US" w:eastAsia="da-DK"/>
        </w:rPr>
        <w:t>Description</w:t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>:</w:t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  <w:r w:rsidR="00C13DEC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  <w:r w:rsidR="00C13DEC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  <w:r w:rsidR="00C13DEC" w:rsidRPr="00C13DEC">
        <w:rPr>
          <w:rFonts w:ascii="Tahoma" w:eastAsia="Times New Roman" w:hAnsi="Tahoma" w:cs="Tahoma"/>
          <w:b/>
          <w:color w:val="000000"/>
          <w:sz w:val="20"/>
          <w:szCs w:val="20"/>
          <w:lang w:val="en-US" w:eastAsia="da-DK"/>
        </w:rPr>
        <w:t>Quantity</w:t>
      </w:r>
      <w:r w:rsidR="00C13DEC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>:</w:t>
      </w:r>
      <w:r w:rsidR="00987764" w:rsidRPr="00C13DEC">
        <w:rPr>
          <w:rFonts w:ascii="Tahoma" w:eastAsia="Times New Roman" w:hAnsi="Tahoma" w:cs="Tahoma"/>
          <w:b/>
          <w:color w:val="000000"/>
          <w:sz w:val="20"/>
          <w:szCs w:val="20"/>
          <w:lang w:eastAsia="da-DK"/>
        </w:rPr>
        <w:tab/>
      </w:r>
    </w:p>
    <w:p w:rsidR="00C13DEC" w:rsidRDefault="00C13DEC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</w:p>
    <w:p w:rsidR="00EC167F" w:rsidRDefault="00EC167F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bookmarkStart w:id="0" w:name="_GoBack"/>
      <w:bookmarkEnd w:id="0"/>
    </w:p>
    <w:p w:rsidR="00C13DEC" w:rsidRDefault="00C13DEC" w:rsidP="009E59FD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</w:p>
    <w:p w:rsidR="00C30525" w:rsidRPr="00C13DEC" w:rsidRDefault="00C13DEC" w:rsidP="00C13DEC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- Date of order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(                             </w:t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     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            ) and date of delivery</w:t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(                 </w:t>
      </w:r>
      <w:r w:rsidR="00EC167F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                              )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- Buyer’s name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(                                               </w:t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                                   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)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- Buyer’s address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(                                        </w:t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                                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      )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  <w:t xml:space="preserve">- </w:t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Buyer’s signature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(                                              </w:t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     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   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) </w:t>
      </w:r>
      <w:r w:rsidR="009E59FD" w:rsidRPr="00C13DEC">
        <w:rPr>
          <w:rFonts w:ascii="Tahoma" w:eastAsia="Times New Roman" w:hAnsi="Tahoma" w:cs="Tahoma"/>
          <w:i/>
          <w:color w:val="000000"/>
          <w:sz w:val="20"/>
          <w:szCs w:val="20"/>
          <w:lang w:val="en-US" w:eastAsia="da-DK"/>
        </w:rPr>
        <w:t>(</w:t>
      </w:r>
      <w:r w:rsidRPr="00C13DEC">
        <w:rPr>
          <w:rFonts w:ascii="Tahoma" w:eastAsia="Times New Roman" w:hAnsi="Tahoma" w:cs="Tahoma"/>
          <w:i/>
          <w:color w:val="000000"/>
          <w:sz w:val="20"/>
          <w:szCs w:val="20"/>
          <w:lang w:val="en-US" w:eastAsia="da-DK"/>
        </w:rPr>
        <w:t>Only if the form is returned in paper form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val="en-US" w:eastAsia="da-DK"/>
        </w:rPr>
        <w:t>)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- Date of cancellation:</w:t>
      </w:r>
      <w:r w:rsidR="009E59FD"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br/>
      </w:r>
      <w:r w:rsidRPr="00C13DEC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This page should be printed and filled out. </w:t>
      </w:r>
      <w:r w:rsidR="008241BF"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>Afterwards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da-DK"/>
        </w:rPr>
        <w:t xml:space="preserve"> it can be sent to us as a letter or by e-mail, using the above mentioned e-mail address.</w:t>
      </w:r>
    </w:p>
    <w:sectPr w:rsidR="00C30525" w:rsidRPr="00C13D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2D6"/>
    <w:multiLevelType w:val="hybridMultilevel"/>
    <w:tmpl w:val="E5C2C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03AB"/>
    <w:multiLevelType w:val="hybridMultilevel"/>
    <w:tmpl w:val="B29A65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D"/>
    <w:rsid w:val="00046AAF"/>
    <w:rsid w:val="000B422B"/>
    <w:rsid w:val="000E4F07"/>
    <w:rsid w:val="0016688A"/>
    <w:rsid w:val="001A3212"/>
    <w:rsid w:val="001A6CCC"/>
    <w:rsid w:val="001B3613"/>
    <w:rsid w:val="001D6DE8"/>
    <w:rsid w:val="002B313C"/>
    <w:rsid w:val="002D22EE"/>
    <w:rsid w:val="002E4BDE"/>
    <w:rsid w:val="003519F5"/>
    <w:rsid w:val="003C7F46"/>
    <w:rsid w:val="003F07B2"/>
    <w:rsid w:val="00430C8A"/>
    <w:rsid w:val="004343F6"/>
    <w:rsid w:val="00462B19"/>
    <w:rsid w:val="004A5B92"/>
    <w:rsid w:val="004E2890"/>
    <w:rsid w:val="00605ABB"/>
    <w:rsid w:val="006940C6"/>
    <w:rsid w:val="006A3AD4"/>
    <w:rsid w:val="006C79B2"/>
    <w:rsid w:val="007810D0"/>
    <w:rsid w:val="00797D19"/>
    <w:rsid w:val="008241BF"/>
    <w:rsid w:val="00833119"/>
    <w:rsid w:val="008926B9"/>
    <w:rsid w:val="008A7CCF"/>
    <w:rsid w:val="008B0A88"/>
    <w:rsid w:val="008E3FE9"/>
    <w:rsid w:val="009033CE"/>
    <w:rsid w:val="00971425"/>
    <w:rsid w:val="00987764"/>
    <w:rsid w:val="009E59FD"/>
    <w:rsid w:val="009F3E2E"/>
    <w:rsid w:val="00A42E8A"/>
    <w:rsid w:val="00A7025B"/>
    <w:rsid w:val="00B05554"/>
    <w:rsid w:val="00B1196B"/>
    <w:rsid w:val="00BF33A6"/>
    <w:rsid w:val="00C13DEC"/>
    <w:rsid w:val="00C30525"/>
    <w:rsid w:val="00CA2067"/>
    <w:rsid w:val="00D1058D"/>
    <w:rsid w:val="00D43345"/>
    <w:rsid w:val="00D445BA"/>
    <w:rsid w:val="00DC09CF"/>
    <w:rsid w:val="00DC69EE"/>
    <w:rsid w:val="00DF31BD"/>
    <w:rsid w:val="00E115E1"/>
    <w:rsid w:val="00E151BD"/>
    <w:rsid w:val="00E15B64"/>
    <w:rsid w:val="00EA0FF8"/>
    <w:rsid w:val="00EC167F"/>
    <w:rsid w:val="00EE3D78"/>
    <w:rsid w:val="00F10727"/>
    <w:rsid w:val="00F260C0"/>
    <w:rsid w:val="00F743D0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31086-B437-45B6-B72E-F66ED7CF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E5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E59F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E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E59F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1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7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bison-anton.eu" TargetMode="External"/><Relationship Id="rId5" Type="http://schemas.openxmlformats.org/officeDocument/2006/relationships/hyperlink" Target="http://www.robison-anto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struve</dc:creator>
  <cp:keywords/>
  <dc:description/>
  <cp:lastModifiedBy>christoffer struve</cp:lastModifiedBy>
  <cp:revision>7</cp:revision>
  <dcterms:created xsi:type="dcterms:W3CDTF">2014-06-30T11:35:00Z</dcterms:created>
  <dcterms:modified xsi:type="dcterms:W3CDTF">2014-07-02T08:19:00Z</dcterms:modified>
</cp:coreProperties>
</file>